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34" w:rsidRPr="0005533B" w:rsidRDefault="00883534" w:rsidP="00883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3534" w:rsidRPr="0005533B" w:rsidRDefault="00022DD9" w:rsidP="00883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3B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</w:t>
      </w:r>
      <w:r w:rsidR="00883534" w:rsidRPr="0005533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83534" w:rsidRPr="0005533B" w:rsidRDefault="00883534" w:rsidP="00883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3B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883534" w:rsidRPr="0005533B" w:rsidRDefault="00883534" w:rsidP="00883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34" w:rsidRPr="00883534" w:rsidRDefault="00883534" w:rsidP="008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>РЕШЕНИЕ</w:t>
      </w:r>
    </w:p>
    <w:p w:rsidR="00883534" w:rsidRPr="00883534" w:rsidRDefault="00883534" w:rsidP="008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150FF8" w:rsidP="008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07.10.2022 г.</w:t>
      </w:r>
      <w:r w:rsidR="00883534" w:rsidRPr="00883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8098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C5063">
        <w:rPr>
          <w:rFonts w:ascii="Times New Roman" w:hAnsi="Times New Roman" w:cs="Times New Roman"/>
          <w:sz w:val="28"/>
          <w:szCs w:val="28"/>
        </w:rPr>
        <w:t>2</w:t>
      </w:r>
    </w:p>
    <w:p w:rsidR="00883534" w:rsidRPr="00883534" w:rsidRDefault="00022DD9" w:rsidP="008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883534" w:rsidRPr="00883534" w:rsidRDefault="00883534" w:rsidP="008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 xml:space="preserve">Об </w:t>
      </w:r>
      <w:r w:rsidR="00AA6E27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 w:rsidRPr="00883534">
        <w:rPr>
          <w:rFonts w:ascii="Times New Roman" w:hAnsi="Times New Roman" w:cs="Times New Roman"/>
          <w:sz w:val="28"/>
          <w:szCs w:val="28"/>
        </w:rPr>
        <w:t xml:space="preserve"> мандатной комиссии</w:t>
      </w: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>В соответствии со статьёй 5 Регламент</w:t>
      </w:r>
      <w:r w:rsidR="00022DD9">
        <w:rPr>
          <w:rFonts w:ascii="Times New Roman" w:hAnsi="Times New Roman" w:cs="Times New Roman"/>
          <w:sz w:val="28"/>
          <w:szCs w:val="28"/>
        </w:rPr>
        <w:t>а Совета депутатов Среднесибирского</w:t>
      </w:r>
      <w:r w:rsidRPr="00883534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  Совет депутатов </w:t>
      </w: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РЕШИЛ:</w:t>
      </w: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AA6E27" w:rsidP="00883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3534" w:rsidRPr="00883534">
        <w:rPr>
          <w:rFonts w:ascii="Times New Roman" w:hAnsi="Times New Roman" w:cs="Times New Roman"/>
          <w:sz w:val="28"/>
          <w:szCs w:val="28"/>
        </w:rPr>
        <w:t xml:space="preserve"> мандатную комиссию в количестве 3 человек:</w:t>
      </w: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534">
        <w:rPr>
          <w:rFonts w:ascii="Times New Roman" w:hAnsi="Times New Roman" w:cs="Times New Roman"/>
          <w:sz w:val="28"/>
          <w:szCs w:val="28"/>
        </w:rPr>
        <w:t>1</w:t>
      </w:r>
      <w:r w:rsidR="000F4B76">
        <w:rPr>
          <w:rFonts w:ascii="Times New Roman" w:hAnsi="Times New Roman" w:cs="Times New Roman"/>
          <w:sz w:val="28"/>
          <w:szCs w:val="28"/>
        </w:rPr>
        <w:t>. Давыдова Елена Владимировна -</w:t>
      </w:r>
      <w:r w:rsidRPr="0088353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022DD9" w:rsidP="00883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98E">
        <w:rPr>
          <w:rFonts w:ascii="Times New Roman" w:hAnsi="Times New Roman" w:cs="Times New Roman"/>
          <w:sz w:val="28"/>
          <w:szCs w:val="28"/>
        </w:rPr>
        <w:t xml:space="preserve">. </w:t>
      </w:r>
      <w:r w:rsidR="000F4B76">
        <w:rPr>
          <w:rFonts w:ascii="Times New Roman" w:hAnsi="Times New Roman" w:cs="Times New Roman"/>
          <w:sz w:val="28"/>
          <w:szCs w:val="28"/>
        </w:rPr>
        <w:t xml:space="preserve">Ежова Ирина Николаевна -  </w:t>
      </w:r>
      <w:r w:rsidR="00883534" w:rsidRPr="00883534">
        <w:rPr>
          <w:rFonts w:ascii="Times New Roman" w:hAnsi="Times New Roman" w:cs="Times New Roman"/>
          <w:sz w:val="28"/>
          <w:szCs w:val="28"/>
        </w:rPr>
        <w:t>зам. председателя</w:t>
      </w: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Default="00022DD9" w:rsidP="00883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098E">
        <w:rPr>
          <w:rFonts w:ascii="Times New Roman" w:hAnsi="Times New Roman" w:cs="Times New Roman"/>
          <w:sz w:val="28"/>
          <w:szCs w:val="28"/>
        </w:rPr>
        <w:t xml:space="preserve">.  </w:t>
      </w:r>
      <w:r w:rsidR="000F4B76">
        <w:rPr>
          <w:rFonts w:ascii="Times New Roman" w:hAnsi="Times New Roman" w:cs="Times New Roman"/>
          <w:sz w:val="28"/>
          <w:szCs w:val="28"/>
        </w:rPr>
        <w:t xml:space="preserve">Назарова Ирина Михайловна </w:t>
      </w:r>
      <w:r w:rsidR="00883534" w:rsidRPr="00883534">
        <w:rPr>
          <w:rFonts w:ascii="Times New Roman" w:hAnsi="Times New Roman" w:cs="Times New Roman"/>
          <w:sz w:val="28"/>
          <w:szCs w:val="28"/>
        </w:rPr>
        <w:t>- секретарь</w:t>
      </w:r>
    </w:p>
    <w:p w:rsidR="00022DD9" w:rsidRPr="00883534" w:rsidRDefault="00022DD9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883534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FF8" w:rsidRDefault="00150FF8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FF8" w:rsidRDefault="00150FF8" w:rsidP="008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534" w:rsidRPr="00883534" w:rsidRDefault="00150FF8" w:rsidP="00883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В.Я. Эрмиш</w:t>
      </w:r>
      <w:r w:rsidR="00022D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3534" w:rsidRPr="00883534" w:rsidSect="004C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83534"/>
    <w:rsid w:val="000177C8"/>
    <w:rsid w:val="00022DD9"/>
    <w:rsid w:val="0005533B"/>
    <w:rsid w:val="000F4B76"/>
    <w:rsid w:val="00150FF8"/>
    <w:rsid w:val="001A38DC"/>
    <w:rsid w:val="00366B0F"/>
    <w:rsid w:val="004C7CCD"/>
    <w:rsid w:val="00582305"/>
    <w:rsid w:val="0068098E"/>
    <w:rsid w:val="00687CC1"/>
    <w:rsid w:val="007115EA"/>
    <w:rsid w:val="00814CC7"/>
    <w:rsid w:val="00883534"/>
    <w:rsid w:val="00AA6E27"/>
    <w:rsid w:val="00D617AB"/>
    <w:rsid w:val="00D91EFE"/>
    <w:rsid w:val="00DC5063"/>
    <w:rsid w:val="00DC5588"/>
    <w:rsid w:val="00F25F48"/>
    <w:rsid w:val="00FB4084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16</cp:revision>
  <cp:lastPrinted>2017-10-10T06:00:00Z</cp:lastPrinted>
  <dcterms:created xsi:type="dcterms:W3CDTF">2017-09-12T02:56:00Z</dcterms:created>
  <dcterms:modified xsi:type="dcterms:W3CDTF">2022-10-07T09:22:00Z</dcterms:modified>
</cp:coreProperties>
</file>